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41BA5" w14:textId="5DEA8A0D" w:rsidR="00001257" w:rsidRDefault="00486352" w:rsidP="000F1389">
      <w:pPr>
        <w:spacing w:line="360" w:lineRule="auto"/>
        <w:ind w:left="98" w:hanging="98"/>
        <w:jc w:val="center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5C91B4" wp14:editId="56919A83">
                <wp:simplePos x="0" y="0"/>
                <wp:positionH relativeFrom="column">
                  <wp:posOffset>2628900</wp:posOffset>
                </wp:positionH>
                <wp:positionV relativeFrom="paragraph">
                  <wp:posOffset>419100</wp:posOffset>
                </wp:positionV>
                <wp:extent cx="635" cy="635"/>
                <wp:effectExtent l="0" t="0" r="18415" b="18415"/>
                <wp:wrapNone/>
                <wp:docPr id="2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B9C80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left:0;text-align:left;margin-left:207pt;margin-top:33pt;width:.05pt;height: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"/>
            </w:pict>
          </mc:Fallback>
        </mc:AlternateContent>
      </w:r>
      <w:r w:rsidR="00A143D7">
        <w:rPr>
          <w:rFonts w:hint="eastAsia"/>
          <w:sz w:val="32"/>
          <w:szCs w:val="32"/>
        </w:rPr>
        <w:t>会員レクリエ</w:t>
      </w:r>
      <w:r w:rsidR="009800DC" w:rsidRPr="009800DC">
        <w:rPr>
          <w:rFonts w:hint="eastAsia"/>
          <w:sz w:val="32"/>
          <w:szCs w:val="32"/>
        </w:rPr>
        <w:t>ーション参加申込書</w:t>
      </w:r>
    </w:p>
    <w:p w14:paraId="21A5810E" w14:textId="171459ED" w:rsidR="00F86544" w:rsidRDefault="00486352" w:rsidP="000F1389">
      <w:pPr>
        <w:spacing w:line="360" w:lineRule="auto"/>
        <w:ind w:left="98" w:hanging="98"/>
        <w:jc w:val="right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324E5320" wp14:editId="07C93FB6">
                <wp:simplePos x="0" y="0"/>
                <wp:positionH relativeFrom="column">
                  <wp:posOffset>3543299</wp:posOffset>
                </wp:positionH>
                <wp:positionV relativeFrom="paragraph">
                  <wp:posOffset>63500</wp:posOffset>
                </wp:positionV>
                <wp:extent cx="0" cy="635"/>
                <wp:effectExtent l="0" t="0" r="19050" b="18415"/>
                <wp:wrapNone/>
                <wp:docPr id="1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712F44" id="AutoShape 6" o:spid="_x0000_s1026" type="#_x0000_t32" style="position:absolute;left:0;text-align:left;margin-left:279pt;margin-top:5pt;width:0;height:.05pt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"/>
            </w:pict>
          </mc:Fallback>
        </mc:AlternateContent>
      </w:r>
      <w:r w:rsidR="009800DC">
        <w:rPr>
          <w:rFonts w:hint="eastAsia"/>
        </w:rPr>
        <w:t xml:space="preserve">　　　　　　　　　　　      ≪</w:t>
      </w:r>
      <w:r w:rsidR="00570D0F">
        <w:rPr>
          <w:rFonts w:hint="eastAsia"/>
        </w:rPr>
        <w:t>令和</w:t>
      </w:r>
      <w:r w:rsidR="0085178C">
        <w:rPr>
          <w:rFonts w:hint="eastAsia"/>
        </w:rPr>
        <w:t>８</w:t>
      </w:r>
      <w:r w:rsidR="00570D0F">
        <w:rPr>
          <w:rFonts w:hint="eastAsia"/>
        </w:rPr>
        <w:t>年１１月</w:t>
      </w:r>
      <w:r w:rsidR="0085178C">
        <w:rPr>
          <w:rFonts w:hint="eastAsia"/>
        </w:rPr>
        <w:t>１５</w:t>
      </w:r>
      <w:r w:rsidR="00570D0F">
        <w:rPr>
          <w:rFonts w:hint="eastAsia"/>
        </w:rPr>
        <w:t>日</w:t>
      </w:r>
      <w:r w:rsidR="009800DC">
        <w:rPr>
          <w:rFonts w:hint="eastAsia"/>
        </w:rPr>
        <w:t>実施　おおい町商工会≫</w:t>
      </w:r>
      <w:r w:rsidR="002350D0">
        <w:rPr>
          <w:rFonts w:hint="eastAsia"/>
        </w:rPr>
        <w:t xml:space="preserve">　</w:t>
      </w:r>
    </w:p>
    <w:tbl>
      <w:tblPr>
        <w:tblW w:w="143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4"/>
        <w:gridCol w:w="1429"/>
        <w:gridCol w:w="1429"/>
        <w:gridCol w:w="1429"/>
        <w:gridCol w:w="1441"/>
        <w:gridCol w:w="1828"/>
        <w:gridCol w:w="3404"/>
        <w:gridCol w:w="1132"/>
      </w:tblGrid>
      <w:tr w:rsidR="0085178C" w14:paraId="2BF8959B" w14:textId="77777777" w:rsidTr="0085178C">
        <w:trPr>
          <w:trHeight w:val="550"/>
        </w:trPr>
        <w:tc>
          <w:tcPr>
            <w:tcW w:w="2254" w:type="dxa"/>
            <w:vMerge w:val="restart"/>
            <w:vAlign w:val="center"/>
          </w:tcPr>
          <w:p w14:paraId="6554B027" w14:textId="77777777" w:rsidR="0085178C" w:rsidRPr="009800DC" w:rsidRDefault="0085178C" w:rsidP="00300F66">
            <w:pPr>
              <w:spacing w:line="120" w:lineRule="atLeast"/>
              <w:ind w:leftChars="8" w:left="60" w:firstLineChars="0"/>
              <w:jc w:val="center"/>
              <w:rPr>
                <w:sz w:val="26"/>
                <w:szCs w:val="26"/>
              </w:rPr>
            </w:pPr>
            <w:r w:rsidRPr="009800DC">
              <w:rPr>
                <w:rFonts w:hint="eastAsia"/>
                <w:sz w:val="26"/>
                <w:szCs w:val="26"/>
              </w:rPr>
              <w:t>氏　　　 名</w:t>
            </w:r>
          </w:p>
        </w:tc>
        <w:tc>
          <w:tcPr>
            <w:tcW w:w="5728" w:type="dxa"/>
            <w:gridSpan w:val="4"/>
            <w:vAlign w:val="center"/>
          </w:tcPr>
          <w:p w14:paraId="1D0FB8F6" w14:textId="2318E4FF" w:rsidR="0085178C" w:rsidRPr="009800DC" w:rsidRDefault="0085178C" w:rsidP="00C47BFA">
            <w:pPr>
              <w:spacing w:line="120" w:lineRule="atLeast"/>
              <w:ind w:left="0" w:firstLineChars="0" w:firstLine="0"/>
              <w:jc w:val="center"/>
            </w:pPr>
            <w:r w:rsidRPr="009800DC">
              <w:rPr>
                <w:rFonts w:hint="eastAsia"/>
              </w:rPr>
              <w:t>乗車場所（○印）</w:t>
            </w:r>
          </w:p>
        </w:tc>
        <w:tc>
          <w:tcPr>
            <w:tcW w:w="1828" w:type="dxa"/>
            <w:vMerge w:val="restart"/>
          </w:tcPr>
          <w:p w14:paraId="2872698B" w14:textId="77777777" w:rsidR="0085178C" w:rsidRDefault="0085178C" w:rsidP="00300F66">
            <w:pPr>
              <w:spacing w:line="120" w:lineRule="atLeast"/>
              <w:ind w:left="0" w:firstLineChars="0" w:firstLine="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梅小路公園</w:t>
            </w:r>
          </w:p>
          <w:p w14:paraId="51783FE6" w14:textId="675112F8" w:rsidR="0085178C" w:rsidRPr="009800DC" w:rsidRDefault="0085178C" w:rsidP="00300F66">
            <w:pPr>
              <w:spacing w:line="120" w:lineRule="atLeast"/>
              <w:ind w:left="0" w:firstLineChars="0" w:firstLine="0"/>
              <w:jc w:val="center"/>
              <w:rPr>
                <w:rFonts w:hint="eastAsia"/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下車希望の方は、○を記入ください。</w:t>
            </w:r>
          </w:p>
        </w:tc>
        <w:tc>
          <w:tcPr>
            <w:tcW w:w="3404" w:type="dxa"/>
            <w:vMerge w:val="restart"/>
            <w:vAlign w:val="center"/>
          </w:tcPr>
          <w:p w14:paraId="1E71F97B" w14:textId="3B875297" w:rsidR="0085178C" w:rsidRDefault="0085178C" w:rsidP="00300F66">
            <w:pPr>
              <w:spacing w:line="120" w:lineRule="atLeast"/>
              <w:ind w:left="0" w:firstLineChars="0" w:firstLine="0"/>
              <w:jc w:val="center"/>
              <w:rPr>
                <w:sz w:val="26"/>
                <w:szCs w:val="26"/>
              </w:rPr>
            </w:pPr>
            <w:r w:rsidRPr="009800DC">
              <w:rPr>
                <w:rFonts w:hint="eastAsia"/>
                <w:sz w:val="26"/>
                <w:szCs w:val="26"/>
              </w:rPr>
              <w:t>事業所名</w:t>
            </w:r>
          </w:p>
          <w:p w14:paraId="476A2923" w14:textId="77777777" w:rsidR="0085178C" w:rsidRDefault="0085178C" w:rsidP="00300F66">
            <w:pPr>
              <w:spacing w:line="120" w:lineRule="atLeast"/>
              <w:ind w:left="0" w:firstLineChars="0" w:firstLine="0"/>
              <w:jc w:val="center"/>
              <w:rPr>
                <w:sz w:val="26"/>
                <w:szCs w:val="26"/>
              </w:rPr>
            </w:pPr>
          </w:p>
          <w:p w14:paraId="21216551" w14:textId="4AF1681A" w:rsidR="0085178C" w:rsidRPr="009800DC" w:rsidRDefault="0085178C" w:rsidP="00300F66">
            <w:pPr>
              <w:spacing w:line="120" w:lineRule="atLeast"/>
              <w:ind w:left="0" w:firstLineChars="0" w:firstLine="0"/>
              <w:jc w:val="center"/>
              <w:rPr>
                <w:sz w:val="26"/>
                <w:szCs w:val="26"/>
              </w:rPr>
            </w:pPr>
            <w:r>
              <w:rPr>
                <w:rFonts w:hint="eastAsia"/>
                <w:sz w:val="26"/>
                <w:szCs w:val="26"/>
              </w:rPr>
              <w:t>（代表者連絡先）</w:t>
            </w:r>
          </w:p>
        </w:tc>
        <w:tc>
          <w:tcPr>
            <w:tcW w:w="1132" w:type="dxa"/>
            <w:vMerge w:val="restart"/>
            <w:vAlign w:val="center"/>
          </w:tcPr>
          <w:p w14:paraId="19389D55" w14:textId="77777777" w:rsidR="0085178C" w:rsidRPr="009800DC" w:rsidRDefault="0085178C" w:rsidP="009800DC">
            <w:pPr>
              <w:spacing w:line="120" w:lineRule="atLeast"/>
              <w:ind w:left="0" w:firstLineChars="0" w:firstLine="0"/>
              <w:jc w:val="center"/>
              <w:rPr>
                <w:sz w:val="26"/>
                <w:szCs w:val="26"/>
              </w:rPr>
            </w:pPr>
            <w:r w:rsidRPr="009800DC">
              <w:rPr>
                <w:rFonts w:hint="eastAsia"/>
                <w:sz w:val="26"/>
                <w:szCs w:val="26"/>
              </w:rPr>
              <w:t>備</w:t>
            </w:r>
            <w:r>
              <w:rPr>
                <w:rFonts w:hint="eastAsia"/>
                <w:sz w:val="26"/>
                <w:szCs w:val="26"/>
              </w:rPr>
              <w:t xml:space="preserve"> </w:t>
            </w:r>
            <w:r w:rsidRPr="009800DC">
              <w:rPr>
                <w:rFonts w:hint="eastAsia"/>
                <w:sz w:val="26"/>
                <w:szCs w:val="26"/>
              </w:rPr>
              <w:t>考</w:t>
            </w:r>
          </w:p>
        </w:tc>
      </w:tr>
      <w:tr w:rsidR="0085178C" w14:paraId="32252C83" w14:textId="77777777" w:rsidTr="0085178C">
        <w:trPr>
          <w:trHeight w:val="517"/>
        </w:trPr>
        <w:tc>
          <w:tcPr>
            <w:tcW w:w="2254" w:type="dxa"/>
            <w:vMerge/>
            <w:vAlign w:val="center"/>
          </w:tcPr>
          <w:p w14:paraId="7A9018F9" w14:textId="77777777" w:rsidR="0085178C" w:rsidRPr="008F737A" w:rsidRDefault="0085178C" w:rsidP="00300F66">
            <w:pPr>
              <w:spacing w:line="120" w:lineRule="atLeast"/>
              <w:ind w:leftChars="8" w:left="60" w:firstLineChars="0"/>
              <w:jc w:val="center"/>
              <w:rPr>
                <w:sz w:val="32"/>
                <w:szCs w:val="32"/>
              </w:rPr>
            </w:pPr>
          </w:p>
        </w:tc>
        <w:tc>
          <w:tcPr>
            <w:tcW w:w="1429" w:type="dxa"/>
            <w:vAlign w:val="center"/>
          </w:tcPr>
          <w:p w14:paraId="78DBBD49" w14:textId="77777777" w:rsidR="0085178C" w:rsidRDefault="0085178C" w:rsidP="00C47BFA">
            <w:pPr>
              <w:spacing w:line="120" w:lineRule="atLeast"/>
              <w:ind w:left="0" w:firstLineChars="0" w:firstLine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ＳＥＥＳＥＡ</w:t>
            </w:r>
          </w:p>
          <w:p w14:paraId="051AF51B" w14:textId="13993D92" w:rsidR="0085178C" w:rsidRPr="009800DC" w:rsidRDefault="0085178C" w:rsidP="00C47BFA">
            <w:pPr>
              <w:spacing w:line="120" w:lineRule="atLeast"/>
              <w:ind w:left="0" w:firstLineChars="0" w:firstLine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ＰＡＲＫ</w:t>
            </w:r>
          </w:p>
        </w:tc>
        <w:tc>
          <w:tcPr>
            <w:tcW w:w="1429" w:type="dxa"/>
            <w:vAlign w:val="center"/>
          </w:tcPr>
          <w:p w14:paraId="32F48888" w14:textId="63174A89" w:rsidR="0085178C" w:rsidRPr="009800DC" w:rsidRDefault="0085178C" w:rsidP="00C47BFA">
            <w:pPr>
              <w:spacing w:line="120" w:lineRule="atLeast"/>
              <w:ind w:left="0" w:firstLineChars="0" w:firstLine="0"/>
              <w:jc w:val="center"/>
              <w:rPr>
                <w:sz w:val="20"/>
                <w:szCs w:val="20"/>
              </w:rPr>
            </w:pPr>
            <w:r w:rsidRPr="009800DC">
              <w:rPr>
                <w:rFonts w:hint="eastAsia"/>
                <w:sz w:val="20"/>
                <w:szCs w:val="20"/>
              </w:rPr>
              <w:t>若狭本郷駅</w:t>
            </w:r>
          </w:p>
        </w:tc>
        <w:tc>
          <w:tcPr>
            <w:tcW w:w="1429" w:type="dxa"/>
            <w:vAlign w:val="center"/>
          </w:tcPr>
          <w:p w14:paraId="23D103EF" w14:textId="32C8DA41" w:rsidR="0085178C" w:rsidRPr="009800DC" w:rsidRDefault="0085178C" w:rsidP="00C47BFA">
            <w:pPr>
              <w:spacing w:line="120" w:lineRule="atLeast"/>
              <w:ind w:left="0" w:firstLineChars="0" w:firstLine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きのこの森</w:t>
            </w:r>
          </w:p>
        </w:tc>
        <w:tc>
          <w:tcPr>
            <w:tcW w:w="1441" w:type="dxa"/>
            <w:vAlign w:val="center"/>
          </w:tcPr>
          <w:p w14:paraId="6B82F26F" w14:textId="77777777" w:rsidR="0085178C" w:rsidRDefault="0085178C" w:rsidP="00C47BFA">
            <w:pPr>
              <w:spacing w:line="120" w:lineRule="atLeast"/>
              <w:ind w:left="0" w:firstLineChars="0" w:firstLine="0"/>
              <w:jc w:val="center"/>
              <w:rPr>
                <w:kern w:val="0"/>
                <w:sz w:val="20"/>
                <w:szCs w:val="20"/>
              </w:rPr>
            </w:pPr>
            <w:r w:rsidRPr="009800DC">
              <w:rPr>
                <w:rFonts w:hint="eastAsia"/>
                <w:kern w:val="0"/>
                <w:sz w:val="20"/>
                <w:szCs w:val="20"/>
              </w:rPr>
              <w:t>名田庄</w:t>
            </w:r>
          </w:p>
          <w:p w14:paraId="7639CEF8" w14:textId="7580DBF3" w:rsidR="0085178C" w:rsidRPr="009800DC" w:rsidRDefault="0085178C" w:rsidP="00C47BFA">
            <w:pPr>
              <w:spacing w:line="120" w:lineRule="atLeast"/>
              <w:ind w:left="0" w:firstLineChars="0" w:firstLine="0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kern w:val="0"/>
                <w:sz w:val="20"/>
                <w:szCs w:val="20"/>
              </w:rPr>
              <w:t>「ぶらっと」</w:t>
            </w:r>
          </w:p>
        </w:tc>
        <w:tc>
          <w:tcPr>
            <w:tcW w:w="1828" w:type="dxa"/>
            <w:vMerge/>
          </w:tcPr>
          <w:p w14:paraId="412D6DA1" w14:textId="77777777" w:rsidR="0085178C" w:rsidRPr="008F737A" w:rsidRDefault="0085178C" w:rsidP="00300F66">
            <w:pPr>
              <w:spacing w:line="120" w:lineRule="atLeast"/>
              <w:ind w:left="0" w:firstLineChars="0"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3404" w:type="dxa"/>
            <w:vMerge/>
            <w:vAlign w:val="center"/>
          </w:tcPr>
          <w:p w14:paraId="22C5E8D8" w14:textId="0D383A9E" w:rsidR="0085178C" w:rsidRPr="008F737A" w:rsidRDefault="0085178C" w:rsidP="00300F66">
            <w:pPr>
              <w:spacing w:line="120" w:lineRule="atLeast"/>
              <w:ind w:left="0" w:firstLineChars="0" w:firstLine="0"/>
              <w:jc w:val="center"/>
              <w:rPr>
                <w:sz w:val="32"/>
                <w:szCs w:val="32"/>
              </w:rPr>
            </w:pPr>
          </w:p>
        </w:tc>
        <w:tc>
          <w:tcPr>
            <w:tcW w:w="1132" w:type="dxa"/>
            <w:vMerge/>
            <w:vAlign w:val="center"/>
          </w:tcPr>
          <w:p w14:paraId="1D827DEA" w14:textId="77777777" w:rsidR="0085178C" w:rsidRPr="008F737A" w:rsidRDefault="0085178C" w:rsidP="00300F66">
            <w:pPr>
              <w:spacing w:line="120" w:lineRule="atLeast"/>
              <w:ind w:left="0" w:firstLineChars="0" w:firstLine="0"/>
              <w:jc w:val="center"/>
              <w:rPr>
                <w:sz w:val="32"/>
                <w:szCs w:val="32"/>
              </w:rPr>
            </w:pPr>
          </w:p>
        </w:tc>
      </w:tr>
      <w:tr w:rsidR="0085178C" w14:paraId="16C7385D" w14:textId="77777777" w:rsidTr="0085178C">
        <w:tc>
          <w:tcPr>
            <w:tcW w:w="2254" w:type="dxa"/>
          </w:tcPr>
          <w:p w14:paraId="57296166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  <w:p w14:paraId="698A6EA7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1429" w:type="dxa"/>
          </w:tcPr>
          <w:p w14:paraId="7EC3EC62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1429" w:type="dxa"/>
          </w:tcPr>
          <w:p w14:paraId="588494EC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1429" w:type="dxa"/>
          </w:tcPr>
          <w:p w14:paraId="42E3F536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1441" w:type="dxa"/>
          </w:tcPr>
          <w:p w14:paraId="3D506523" w14:textId="0D459EA6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1828" w:type="dxa"/>
          </w:tcPr>
          <w:p w14:paraId="7E322A66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3404" w:type="dxa"/>
          </w:tcPr>
          <w:p w14:paraId="16470848" w14:textId="06D3961A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  <w:p w14:paraId="5044BB2B" w14:textId="00AB6C54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  <w:r>
              <w:rPr>
                <w:rFonts w:hint="eastAsia"/>
              </w:rPr>
              <w:t>（　　　　　　　　　　　）</w:t>
            </w:r>
          </w:p>
        </w:tc>
        <w:tc>
          <w:tcPr>
            <w:tcW w:w="1132" w:type="dxa"/>
          </w:tcPr>
          <w:p w14:paraId="77CD3716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</w:tr>
      <w:tr w:rsidR="0085178C" w14:paraId="3F3953C2" w14:textId="77777777" w:rsidTr="0085178C">
        <w:tc>
          <w:tcPr>
            <w:tcW w:w="2254" w:type="dxa"/>
          </w:tcPr>
          <w:p w14:paraId="73C9F484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  <w:p w14:paraId="25B656A7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1429" w:type="dxa"/>
          </w:tcPr>
          <w:p w14:paraId="5F271151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1429" w:type="dxa"/>
          </w:tcPr>
          <w:p w14:paraId="3E0A04DA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1429" w:type="dxa"/>
          </w:tcPr>
          <w:p w14:paraId="3FFF235B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1441" w:type="dxa"/>
          </w:tcPr>
          <w:p w14:paraId="78D049A8" w14:textId="036B21DF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1828" w:type="dxa"/>
          </w:tcPr>
          <w:p w14:paraId="1BAC53E5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3404" w:type="dxa"/>
          </w:tcPr>
          <w:p w14:paraId="69A6AE2F" w14:textId="65918BC8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1132" w:type="dxa"/>
          </w:tcPr>
          <w:p w14:paraId="3A754087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</w:tr>
      <w:tr w:rsidR="0085178C" w14:paraId="77EAC018" w14:textId="77777777" w:rsidTr="0085178C">
        <w:tc>
          <w:tcPr>
            <w:tcW w:w="2254" w:type="dxa"/>
          </w:tcPr>
          <w:p w14:paraId="154F15B7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  <w:p w14:paraId="1600D7F6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1429" w:type="dxa"/>
          </w:tcPr>
          <w:p w14:paraId="3969C0F9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1429" w:type="dxa"/>
          </w:tcPr>
          <w:p w14:paraId="1FD86C68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1429" w:type="dxa"/>
          </w:tcPr>
          <w:p w14:paraId="118617AC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1441" w:type="dxa"/>
          </w:tcPr>
          <w:p w14:paraId="291CEAAC" w14:textId="129FA4E8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1828" w:type="dxa"/>
          </w:tcPr>
          <w:p w14:paraId="59D98917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3404" w:type="dxa"/>
          </w:tcPr>
          <w:p w14:paraId="556396A2" w14:textId="3D1B42AC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1132" w:type="dxa"/>
          </w:tcPr>
          <w:p w14:paraId="6896AFFF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</w:tr>
      <w:tr w:rsidR="0085178C" w14:paraId="6106450A" w14:textId="77777777" w:rsidTr="0085178C">
        <w:tc>
          <w:tcPr>
            <w:tcW w:w="2254" w:type="dxa"/>
          </w:tcPr>
          <w:p w14:paraId="03D85F98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  <w:p w14:paraId="1ED7FBE6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1429" w:type="dxa"/>
          </w:tcPr>
          <w:p w14:paraId="5EE76A70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1429" w:type="dxa"/>
          </w:tcPr>
          <w:p w14:paraId="481DE75B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1429" w:type="dxa"/>
          </w:tcPr>
          <w:p w14:paraId="712526BF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1441" w:type="dxa"/>
          </w:tcPr>
          <w:p w14:paraId="6EEB3A41" w14:textId="3E76DDBB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1828" w:type="dxa"/>
          </w:tcPr>
          <w:p w14:paraId="3847DC31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3404" w:type="dxa"/>
          </w:tcPr>
          <w:p w14:paraId="5126BB36" w14:textId="096D1193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1132" w:type="dxa"/>
          </w:tcPr>
          <w:p w14:paraId="55E8DA29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</w:tr>
      <w:tr w:rsidR="0085178C" w14:paraId="28171EDC" w14:textId="77777777" w:rsidTr="0085178C">
        <w:tc>
          <w:tcPr>
            <w:tcW w:w="2254" w:type="dxa"/>
          </w:tcPr>
          <w:p w14:paraId="48936AEC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  <w:p w14:paraId="5A79B4DA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1429" w:type="dxa"/>
          </w:tcPr>
          <w:p w14:paraId="0A1BF63A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1429" w:type="dxa"/>
          </w:tcPr>
          <w:p w14:paraId="1FB1C8AD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1429" w:type="dxa"/>
          </w:tcPr>
          <w:p w14:paraId="6BE376C7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1441" w:type="dxa"/>
          </w:tcPr>
          <w:p w14:paraId="6DC1B92D" w14:textId="43CB5E0A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1828" w:type="dxa"/>
          </w:tcPr>
          <w:p w14:paraId="4F713297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3404" w:type="dxa"/>
          </w:tcPr>
          <w:p w14:paraId="3BE9F6B3" w14:textId="37D70896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  <w:tc>
          <w:tcPr>
            <w:tcW w:w="1132" w:type="dxa"/>
          </w:tcPr>
          <w:p w14:paraId="19A9F48A" w14:textId="77777777" w:rsidR="0085178C" w:rsidRDefault="0085178C" w:rsidP="007E4560">
            <w:pPr>
              <w:spacing w:line="120" w:lineRule="atLeast"/>
              <w:ind w:left="0" w:firstLineChars="0" w:firstLine="0"/>
              <w:jc w:val="left"/>
            </w:pPr>
          </w:p>
        </w:tc>
      </w:tr>
    </w:tbl>
    <w:p w14:paraId="6954AAE9" w14:textId="77777777" w:rsidR="00300F66" w:rsidRDefault="00300F66" w:rsidP="00F86544">
      <w:pPr>
        <w:spacing w:line="120" w:lineRule="atLeast"/>
        <w:ind w:left="0" w:firstLineChars="0" w:firstLine="0"/>
        <w:jc w:val="left"/>
      </w:pPr>
    </w:p>
    <w:p w14:paraId="702DADF8" w14:textId="77777777" w:rsidR="002350D0" w:rsidRPr="000F1389" w:rsidRDefault="00304065" w:rsidP="00134309">
      <w:pPr>
        <w:spacing w:line="340" w:lineRule="exact"/>
        <w:ind w:left="0" w:firstLineChars="200" w:firstLine="480"/>
        <w:jc w:val="left"/>
      </w:pPr>
      <w:r w:rsidRPr="000F1389">
        <w:rPr>
          <w:rFonts w:hint="eastAsia"/>
        </w:rPr>
        <w:t>※申込みは、</w:t>
      </w:r>
      <w:r w:rsidR="00300F66" w:rsidRPr="000F1389">
        <w:rPr>
          <w:rFonts w:hint="eastAsia"/>
        </w:rPr>
        <w:t>ＦＡＸ</w:t>
      </w:r>
      <w:r w:rsidRPr="000F1389">
        <w:rPr>
          <w:rFonts w:hint="eastAsia"/>
        </w:rPr>
        <w:t>または</w:t>
      </w:r>
      <w:r w:rsidR="007C673D" w:rsidRPr="000F1389">
        <w:rPr>
          <w:rFonts w:hint="eastAsia"/>
        </w:rPr>
        <w:t>本所</w:t>
      </w:r>
      <w:r w:rsidR="009800DC" w:rsidRPr="000F1389">
        <w:rPr>
          <w:rFonts w:hint="eastAsia"/>
        </w:rPr>
        <w:t>、</w:t>
      </w:r>
      <w:r w:rsidR="007C673D" w:rsidRPr="000F1389">
        <w:rPr>
          <w:rFonts w:hint="eastAsia"/>
        </w:rPr>
        <w:t>名田庄支所までご持参下さい</w:t>
      </w:r>
      <w:r w:rsidR="00001257" w:rsidRPr="000F1389">
        <w:rPr>
          <w:rFonts w:hint="eastAsia"/>
        </w:rPr>
        <w:t>。</w:t>
      </w:r>
    </w:p>
    <w:p w14:paraId="2377F091" w14:textId="56315DD6" w:rsidR="00134309" w:rsidRDefault="00304065" w:rsidP="00304065">
      <w:pPr>
        <w:spacing w:line="340" w:lineRule="exact"/>
        <w:ind w:left="0" w:firstLineChars="0" w:firstLine="0"/>
        <w:jc w:val="left"/>
        <w:rPr>
          <w:u w:val="wave"/>
        </w:rPr>
      </w:pPr>
      <w:r w:rsidRPr="000F1389">
        <w:rPr>
          <w:rFonts w:hint="eastAsia"/>
        </w:rPr>
        <w:t xml:space="preserve">　</w:t>
      </w:r>
      <w:r w:rsidR="00134309" w:rsidRPr="000F1389">
        <w:rPr>
          <w:rFonts w:hint="eastAsia"/>
        </w:rPr>
        <w:t xml:space="preserve">　　</w:t>
      </w:r>
      <w:r w:rsidR="000F1389" w:rsidRPr="000F1389">
        <w:rPr>
          <w:rFonts w:hint="eastAsia"/>
          <w:u w:val="wave"/>
        </w:rPr>
        <w:t>なお、小学生以下の方は、年齢を備考に記入してください。</w:t>
      </w:r>
    </w:p>
    <w:p w14:paraId="2740041D" w14:textId="77777777" w:rsidR="000F1389" w:rsidRPr="000F1389" w:rsidRDefault="000F1389" w:rsidP="00304065">
      <w:pPr>
        <w:spacing w:line="340" w:lineRule="exact"/>
        <w:ind w:left="0" w:firstLineChars="0" w:firstLine="0"/>
        <w:jc w:val="left"/>
      </w:pPr>
    </w:p>
    <w:p w14:paraId="4B54ACB0" w14:textId="77777777" w:rsidR="006D12F1" w:rsidRPr="000F1389" w:rsidRDefault="009800DC" w:rsidP="00134309">
      <w:pPr>
        <w:spacing w:line="340" w:lineRule="exact"/>
        <w:ind w:left="0" w:firstLineChars="300" w:firstLine="720"/>
        <w:jc w:val="left"/>
        <w:rPr>
          <w:b/>
        </w:rPr>
      </w:pPr>
      <w:r w:rsidRPr="000F1389">
        <w:rPr>
          <w:rFonts w:hint="eastAsia"/>
        </w:rPr>
        <w:t xml:space="preserve">      </w:t>
      </w:r>
      <w:r w:rsidR="00304065" w:rsidRPr="000F1389">
        <w:rPr>
          <w:rFonts w:hint="eastAsia"/>
        </w:rPr>
        <w:t xml:space="preserve">本所　</w:t>
      </w:r>
      <w:r w:rsidR="006D12F1" w:rsidRPr="000F1389">
        <w:rPr>
          <w:rFonts w:hint="eastAsia"/>
          <w:b/>
        </w:rPr>
        <w:t>ＦＡＸ　７７－９５６９</w:t>
      </w:r>
    </w:p>
    <w:p w14:paraId="0A71B6C1" w14:textId="77777777" w:rsidR="00134309" w:rsidRPr="000F1389" w:rsidRDefault="00304065" w:rsidP="00304065">
      <w:pPr>
        <w:spacing w:line="340" w:lineRule="exact"/>
        <w:ind w:left="0" w:firstLineChars="0" w:firstLine="0"/>
        <w:jc w:val="left"/>
      </w:pPr>
      <w:r w:rsidRPr="000F1389">
        <w:rPr>
          <w:rFonts w:hint="eastAsia"/>
        </w:rPr>
        <w:t xml:space="preserve">　　</w:t>
      </w:r>
      <w:r w:rsidR="00134309" w:rsidRPr="000F1389">
        <w:rPr>
          <w:rFonts w:hint="eastAsia"/>
        </w:rPr>
        <w:t xml:space="preserve">　</w:t>
      </w:r>
    </w:p>
    <w:p w14:paraId="2983453E" w14:textId="1D7A190E" w:rsidR="00570D0F" w:rsidRPr="000F1389" w:rsidRDefault="00570D0F" w:rsidP="000F1389">
      <w:pPr>
        <w:spacing w:line="340" w:lineRule="exact"/>
        <w:ind w:left="0" w:firstLineChars="300" w:firstLine="720"/>
        <w:jc w:val="left"/>
        <w:rPr>
          <w:u w:val="wave"/>
        </w:rPr>
      </w:pPr>
      <w:r w:rsidRPr="000F1389">
        <w:rPr>
          <w:rFonts w:hint="eastAsia"/>
          <w:u w:val="wave"/>
        </w:rPr>
        <w:t xml:space="preserve">　申し込み締め切り日　令和</w:t>
      </w:r>
      <w:r w:rsidR="0085178C">
        <w:rPr>
          <w:rFonts w:hint="eastAsia"/>
          <w:u w:val="wave"/>
        </w:rPr>
        <w:t>８</w:t>
      </w:r>
      <w:r w:rsidRPr="000F1389">
        <w:rPr>
          <w:rFonts w:hint="eastAsia"/>
          <w:u w:val="wave"/>
        </w:rPr>
        <w:t>年１</w:t>
      </w:r>
      <w:r w:rsidR="00671A32">
        <w:rPr>
          <w:rFonts w:hint="eastAsia"/>
          <w:u w:val="wave"/>
        </w:rPr>
        <w:t>０</w:t>
      </w:r>
      <w:r w:rsidRPr="000F1389">
        <w:rPr>
          <w:rFonts w:hint="eastAsia"/>
          <w:u w:val="wave"/>
        </w:rPr>
        <w:t>月</w:t>
      </w:r>
      <w:r w:rsidR="00671A32">
        <w:rPr>
          <w:rFonts w:hint="eastAsia"/>
          <w:u w:val="wave"/>
        </w:rPr>
        <w:t>２</w:t>
      </w:r>
      <w:r w:rsidR="0085178C">
        <w:rPr>
          <w:rFonts w:hint="eastAsia"/>
          <w:u w:val="wave"/>
        </w:rPr>
        <w:t>６</w:t>
      </w:r>
      <w:r w:rsidRPr="000F1389">
        <w:rPr>
          <w:rFonts w:hint="eastAsia"/>
          <w:u w:val="wave"/>
        </w:rPr>
        <w:t>日（</w:t>
      </w:r>
      <w:r w:rsidR="00671A32">
        <w:rPr>
          <w:rFonts w:hint="eastAsia"/>
          <w:u w:val="wave"/>
        </w:rPr>
        <w:t>月</w:t>
      </w:r>
      <w:r w:rsidRPr="000F1389">
        <w:rPr>
          <w:rFonts w:hint="eastAsia"/>
          <w:u w:val="wave"/>
        </w:rPr>
        <w:t>）</w:t>
      </w:r>
      <w:r w:rsidR="00671A32">
        <w:rPr>
          <w:rFonts w:hint="eastAsia"/>
          <w:u w:val="wave"/>
        </w:rPr>
        <w:t>１７：００</w:t>
      </w:r>
    </w:p>
    <w:sectPr w:rsidR="00570D0F" w:rsidRPr="000F1389" w:rsidSect="00C47BF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8" w:right="130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030E2" w14:textId="77777777" w:rsidR="003A3C69" w:rsidRDefault="003A3C69" w:rsidP="00300F66">
      <w:pPr>
        <w:spacing w:line="240" w:lineRule="auto"/>
        <w:ind w:left="98" w:hanging="98"/>
      </w:pPr>
      <w:r>
        <w:separator/>
      </w:r>
    </w:p>
  </w:endnote>
  <w:endnote w:type="continuationSeparator" w:id="0">
    <w:p w14:paraId="5522C94C" w14:textId="77777777" w:rsidR="003A3C69" w:rsidRDefault="003A3C69" w:rsidP="00300F66">
      <w:pPr>
        <w:spacing w:line="240" w:lineRule="auto"/>
        <w:ind w:left="98" w:hanging="98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9116F" w14:textId="77777777" w:rsidR="007E4560" w:rsidRDefault="007E4560" w:rsidP="00300F66">
    <w:pPr>
      <w:pStyle w:val="a6"/>
      <w:ind w:left="98" w:hanging="9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184FB" w14:textId="77777777" w:rsidR="007E4560" w:rsidRDefault="007E4560" w:rsidP="00300F66">
    <w:pPr>
      <w:pStyle w:val="a6"/>
      <w:ind w:left="98" w:hanging="9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3591AE" w14:textId="77777777" w:rsidR="007E4560" w:rsidRDefault="007E4560" w:rsidP="00300F66">
    <w:pPr>
      <w:pStyle w:val="a6"/>
      <w:ind w:left="98" w:hanging="9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87DCB" w14:textId="77777777" w:rsidR="003A3C69" w:rsidRDefault="003A3C69" w:rsidP="00300F66">
      <w:pPr>
        <w:spacing w:line="240" w:lineRule="auto"/>
        <w:ind w:left="98" w:hanging="98"/>
      </w:pPr>
      <w:r>
        <w:separator/>
      </w:r>
    </w:p>
  </w:footnote>
  <w:footnote w:type="continuationSeparator" w:id="0">
    <w:p w14:paraId="3048C47E" w14:textId="77777777" w:rsidR="003A3C69" w:rsidRDefault="003A3C69" w:rsidP="00300F66">
      <w:pPr>
        <w:spacing w:line="240" w:lineRule="auto"/>
        <w:ind w:left="98" w:hanging="98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F335A" w14:textId="77777777" w:rsidR="007E4560" w:rsidRDefault="007E4560" w:rsidP="00300F66">
    <w:pPr>
      <w:pStyle w:val="a4"/>
      <w:ind w:left="98" w:hanging="9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06204" w14:textId="77777777" w:rsidR="007E4560" w:rsidRDefault="007E4560" w:rsidP="00300F66">
    <w:pPr>
      <w:pStyle w:val="a4"/>
      <w:ind w:left="98" w:hanging="9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48979" w14:textId="77777777" w:rsidR="007E4560" w:rsidRDefault="007E4560" w:rsidP="00300F66">
    <w:pPr>
      <w:pStyle w:val="a4"/>
      <w:ind w:left="98" w:hanging="9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D84BFA"/>
    <w:multiLevelType w:val="hybridMultilevel"/>
    <w:tmpl w:val="8AFEDA7C"/>
    <w:lvl w:ilvl="0" w:tplc="6BFAE91C">
      <w:numFmt w:val="bullet"/>
      <w:lvlText w:val="※"/>
      <w:lvlJc w:val="left"/>
      <w:pPr>
        <w:ind w:left="12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num w:numId="1" w16cid:durableId="257953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0D0"/>
    <w:rsid w:val="00001257"/>
    <w:rsid w:val="000F1389"/>
    <w:rsid w:val="00134309"/>
    <w:rsid w:val="0018443D"/>
    <w:rsid w:val="001B65BF"/>
    <w:rsid w:val="002222DD"/>
    <w:rsid w:val="002350D0"/>
    <w:rsid w:val="00256303"/>
    <w:rsid w:val="002678F5"/>
    <w:rsid w:val="002F4511"/>
    <w:rsid w:val="00300F66"/>
    <w:rsid w:val="00304065"/>
    <w:rsid w:val="003068CB"/>
    <w:rsid w:val="00332041"/>
    <w:rsid w:val="003A3C69"/>
    <w:rsid w:val="00444247"/>
    <w:rsid w:val="00486352"/>
    <w:rsid w:val="00570D0F"/>
    <w:rsid w:val="005C0E0E"/>
    <w:rsid w:val="005D1AE0"/>
    <w:rsid w:val="006267C1"/>
    <w:rsid w:val="0066723F"/>
    <w:rsid w:val="00671A32"/>
    <w:rsid w:val="006A18EE"/>
    <w:rsid w:val="006D12F1"/>
    <w:rsid w:val="006E70FA"/>
    <w:rsid w:val="00710195"/>
    <w:rsid w:val="007C31D2"/>
    <w:rsid w:val="007C673D"/>
    <w:rsid w:val="007E4560"/>
    <w:rsid w:val="00823DBF"/>
    <w:rsid w:val="00836938"/>
    <w:rsid w:val="0085178C"/>
    <w:rsid w:val="00873092"/>
    <w:rsid w:val="008967E3"/>
    <w:rsid w:val="008E3DB7"/>
    <w:rsid w:val="008F737A"/>
    <w:rsid w:val="009800DC"/>
    <w:rsid w:val="009B36ED"/>
    <w:rsid w:val="00A143D7"/>
    <w:rsid w:val="00AC4926"/>
    <w:rsid w:val="00B012FF"/>
    <w:rsid w:val="00B062DD"/>
    <w:rsid w:val="00BC148D"/>
    <w:rsid w:val="00BD7D62"/>
    <w:rsid w:val="00BF5DF9"/>
    <w:rsid w:val="00C27873"/>
    <w:rsid w:val="00C47BFA"/>
    <w:rsid w:val="00C55A43"/>
    <w:rsid w:val="00C571CA"/>
    <w:rsid w:val="00D11E2F"/>
    <w:rsid w:val="00D65849"/>
    <w:rsid w:val="00DA1C7E"/>
    <w:rsid w:val="00DD7837"/>
    <w:rsid w:val="00E22F16"/>
    <w:rsid w:val="00E7306F"/>
    <w:rsid w:val="00F70A1A"/>
    <w:rsid w:val="00F8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8AD8C4"/>
  <w15:docId w15:val="{966F2D99-65F4-4E49-A365-AED1C7F1E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>
      <w:pPr>
        <w:spacing w:line="60" w:lineRule="exact"/>
        <w:ind w:left="41" w:hangingChars="41" w:hanging="4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1C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654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300F6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300F66"/>
  </w:style>
  <w:style w:type="paragraph" w:styleId="a6">
    <w:name w:val="footer"/>
    <w:basedOn w:val="a"/>
    <w:link w:val="a7"/>
    <w:uiPriority w:val="99"/>
    <w:semiHidden/>
    <w:unhideWhenUsed/>
    <w:rsid w:val="00300F6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300F66"/>
  </w:style>
  <w:style w:type="paragraph" w:styleId="a8">
    <w:name w:val="Balloon Text"/>
    <w:basedOn w:val="a"/>
    <w:link w:val="a9"/>
    <w:uiPriority w:val="99"/>
    <w:semiHidden/>
    <w:unhideWhenUsed/>
    <w:rsid w:val="00300F66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00F66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570D0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1840D4-751A-4FF5-ACA3-9E215FEBE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ooi-510</cp:lastModifiedBy>
  <cp:revision>3</cp:revision>
  <cp:lastPrinted>2026-09-08T07:12:00Z</cp:lastPrinted>
  <dcterms:created xsi:type="dcterms:W3CDTF">2026-09-08T07:02:00Z</dcterms:created>
  <dcterms:modified xsi:type="dcterms:W3CDTF">2026-09-08T07:15:00Z</dcterms:modified>
</cp:coreProperties>
</file>